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0BED8324" w14:textId="08196F4B" w:rsidR="00AD3C8D" w:rsidRPr="00AD3C8D" w:rsidRDefault="00FF60F1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NOTE TO DO FULL RUBBISH &amp; LINEN RUN @ 2PM. DO ALL CLEANS REQUIRED DURING SHIFTS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1EA65FC" w14:textId="3675DE4A" w:rsidR="00A2051C" w:rsidRPr="00A2051C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A2051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TO BE DONE FIRST</w:t>
            </w:r>
          </w:p>
          <w:p w14:paraId="68573954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SPECIMEN COLLECTION</w:t>
            </w:r>
          </w:p>
          <w:p w14:paraId="753F41F9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16D2F455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35F4128F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6F78BBD5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2 Bays</w:t>
            </w:r>
          </w:p>
          <w:p w14:paraId="57FBEEF0" w14:textId="62DD882F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Collection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F</w:t>
            </w: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RONT OF HOUSE</w:t>
            </w:r>
          </w:p>
          <w:p w14:paraId="770A49F2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42557E25" w14:textId="427CE7D9" w:rsidR="001C3A2A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Changing place toilet </w:t>
            </w:r>
          </w:p>
          <w:p w14:paraId="5F54ED10" w14:textId="77777777" w:rsidR="001C3A2A" w:rsidRDefault="001C3A2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A1C4205" w14:textId="7A3EF074" w:rsidR="001C3A2A" w:rsidRPr="00864868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D016A8E" w14:textId="2EF2643F" w:rsidR="00891239" w:rsidRDefault="00891239" w:rsidP="007E2D90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X-RAY</w:t>
            </w:r>
          </w:p>
          <w:p w14:paraId="60AADEB9" w14:textId="295D5530" w:rsidR="007E2D90" w:rsidRPr="007E2D90" w:rsidRDefault="007E2D90" w:rsidP="007E2D90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Work space</w:t>
            </w:r>
          </w:p>
          <w:p w14:paraId="6E0E1A38" w14:textId="561D0D22" w:rsidR="00864868" w:rsidRPr="007E2D90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sz w:val="22"/>
                <w:szCs w:val="22"/>
              </w:rPr>
              <w:t>Staff Amenities</w:t>
            </w:r>
          </w:p>
          <w:p w14:paraId="7B0119D0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</w:rPr>
              <w:t>2 male toilets</w:t>
            </w:r>
          </w:p>
          <w:p w14:paraId="01D127EF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female toilets</w:t>
            </w:r>
          </w:p>
          <w:p w14:paraId="3FB5B3D0" w14:textId="6416B4A5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7D9C14B2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EE5CF0F" w14:textId="77777777" w:rsidR="007E7C8F" w:rsidRPr="007E2D90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9B67E6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CDC83C8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9210E62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BB4CD5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7FCB42BA" w:rsidR="007E7C8F" w:rsidRPr="001C3A2A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48FBA74" w14:textId="77777777" w:rsidR="00891239" w:rsidRDefault="0089123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7280B3E5" w14:textId="38B9087D" w:rsidR="00891239" w:rsidRPr="00891239" w:rsidRDefault="0089123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89123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X-RAY</w:t>
            </w:r>
          </w:p>
          <w:p w14:paraId="33E88A8F" w14:textId="2D876A4B" w:rsidR="00864868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Holding Bay</w:t>
            </w:r>
          </w:p>
          <w:p w14:paraId="67545517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</w:rPr>
              <w:t>9 Bays</w:t>
            </w:r>
          </w:p>
          <w:p w14:paraId="08A96FCD" w14:textId="77777777" w:rsidR="001C3A2A" w:rsidRDefault="001C3A2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03CA8167" w14:textId="3F984982" w:rsidR="007E2D90" w:rsidRPr="007E2D90" w:rsidRDefault="007E2D90" w:rsidP="00377312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u w:val="single"/>
              </w:rPr>
              <w:t>OUTPATIENTS</w:t>
            </w:r>
          </w:p>
          <w:p w14:paraId="5B22EC33" w14:textId="3CE70B8A" w:rsidR="007E2D90" w:rsidRPr="007E2D90" w:rsidRDefault="007E2D90" w:rsidP="00377312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Waiting room 5 toilets Parents room</w:t>
            </w:r>
          </w:p>
          <w:p w14:paraId="17BF895B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patient Waiting room</w:t>
            </w:r>
          </w:p>
          <w:p w14:paraId="2A0516D1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85AC923" w14:textId="20491097" w:rsidR="007E2D90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098CB011" w14:textId="77777777" w:rsidR="007E7C8F" w:rsidRDefault="007E7C8F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639A86DE" w14:textId="77777777" w:rsidR="007E7C8F" w:rsidRDefault="007E7C8F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0DB23999" w14:textId="77777777" w:rsidR="007E2D90" w:rsidRDefault="007E2D90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03A9DF0" w14:textId="398C52A7" w:rsidR="001C3A2A" w:rsidRP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C5C29C2" w14:textId="14242478" w:rsidR="00AD3C8D" w:rsidRDefault="001C3A2A" w:rsidP="007E2D9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A2051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Pet </w:t>
            </w: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Suite</w:t>
            </w:r>
          </w:p>
          <w:p w14:paraId="73EB0620" w14:textId="1559502A" w:rsidR="001C3A2A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F60F1">
              <w:rPr>
                <w:rFonts w:asciiTheme="majorHAnsi" w:hAnsiTheme="majorHAnsi"/>
                <w:b/>
                <w:bCs/>
                <w:sz w:val="22"/>
                <w:szCs w:val="22"/>
              </w:rPr>
              <w:t>Toilets</w:t>
            </w:r>
          </w:p>
          <w:p w14:paraId="6DF02BF6" w14:textId="15BE487C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49AF5DFE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area</w:t>
            </w:r>
          </w:p>
          <w:p w14:paraId="6B3105ED" w14:textId="77777777" w:rsidR="00FF60F1" w:rsidRDefault="00FF60F1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FF60F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21810B1D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ECC771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17046F0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51E77F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6CA32B9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16A162D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7E90D1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021A5D9F" w:rsidR="007E7C8F" w:rsidRPr="00FF60F1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31BE" w14:textId="77777777" w:rsidR="00B50EC2" w:rsidRDefault="00B50EC2" w:rsidP="00453F17">
      <w:r>
        <w:separator/>
      </w:r>
    </w:p>
  </w:endnote>
  <w:endnote w:type="continuationSeparator" w:id="0">
    <w:p w14:paraId="09E4427B" w14:textId="77777777" w:rsidR="00B50EC2" w:rsidRDefault="00B50EC2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4B22" w14:textId="77777777" w:rsidR="00B50EC2" w:rsidRDefault="00B50EC2" w:rsidP="00453F17">
      <w:r>
        <w:separator/>
      </w:r>
    </w:p>
  </w:footnote>
  <w:footnote w:type="continuationSeparator" w:id="0">
    <w:p w14:paraId="53FBD12B" w14:textId="77777777" w:rsidR="00B50EC2" w:rsidRDefault="00B50EC2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3A072E4F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A0F2C">
      <w:rPr>
        <w:rFonts w:ascii="Arial Black" w:hAnsi="Arial Black" w:cstheme="minorHAnsi"/>
        <w:b/>
        <w:sz w:val="28"/>
        <w:szCs w:val="28"/>
      </w:rPr>
      <w:t>C24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1C3A2A">
      <w:rPr>
        <w:rFonts w:ascii="Arial Black" w:hAnsi="Arial Black" w:cstheme="minorHAnsi"/>
        <w:b/>
        <w:sz w:val="28"/>
        <w:szCs w:val="28"/>
      </w:rPr>
      <w:t>XRAY MORNING</w:t>
    </w:r>
    <w:r w:rsidR="00864868">
      <w:rPr>
        <w:rFonts w:ascii="Arial Black" w:hAnsi="Arial Black" w:cstheme="minorHAnsi"/>
        <w:b/>
        <w:sz w:val="28"/>
        <w:szCs w:val="28"/>
      </w:rPr>
      <w:t xml:space="preserve"> CLEANER</w:t>
    </w:r>
  </w:p>
  <w:p w14:paraId="617F6C7D" w14:textId="2A973F6F" w:rsidR="00FF60F1" w:rsidRDefault="00FF60F1" w:rsidP="00FF60F1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Pr="00FF60F1">
      <w:rPr>
        <w:rFonts w:ascii="Arial Black" w:hAnsi="Arial Black" w:cstheme="minorHAnsi"/>
        <w:b/>
        <w:color w:val="FF0000"/>
        <w:sz w:val="28"/>
        <w:szCs w:val="28"/>
      </w:rPr>
      <w:t>MONDAY - FRIDAY</w:t>
    </w:r>
  </w:p>
  <w:p w14:paraId="361CFAFC" w14:textId="6B07B421" w:rsidR="0070566F" w:rsidRPr="00CD35D2" w:rsidRDefault="00C6771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0600-1430</w:t>
    </w:r>
    <w:r w:rsidR="00BB1B15">
      <w:rPr>
        <w:rFonts w:ascii="Arial Black" w:hAnsi="Arial Black" w:cstheme="minorHAnsi"/>
        <w:b/>
        <w:sz w:val="28"/>
        <w:szCs w:val="28"/>
      </w:rPr>
      <w:t xml:space="preserve">    Phone-73926</w:t>
    </w:r>
  </w:p>
  <w:p w14:paraId="29DCA7AA" w14:textId="03AC5E4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>Ground level</w:t>
    </w:r>
    <w:r w:rsidR="00DE7C0C">
      <w:rPr>
        <w:rFonts w:ascii="Arial Black" w:hAnsi="Arial Black" w:cstheme="minorHAnsi"/>
        <w:b/>
        <w:sz w:val="28"/>
        <w:szCs w:val="28"/>
      </w:rPr>
      <w:t xml:space="preserve"> &amp; Satellite</w:t>
    </w:r>
    <w:r w:rsidR="00864868">
      <w:rPr>
        <w:rFonts w:ascii="Arial Black" w:hAnsi="Arial Black" w:cstheme="minorHAnsi"/>
        <w:b/>
        <w:sz w:val="28"/>
        <w:szCs w:val="28"/>
      </w:rPr>
      <w:t xml:space="preserve"> </w:t>
    </w:r>
    <w:r w:rsidR="001C3A2A">
      <w:rPr>
        <w:rFonts w:ascii="Arial Black" w:hAnsi="Arial Black" w:cstheme="minorHAnsi"/>
        <w:b/>
        <w:sz w:val="28"/>
        <w:szCs w:val="28"/>
      </w:rPr>
      <w:t xml:space="preserve">Western </w:t>
    </w:r>
    <w:r w:rsidR="00864868">
      <w:rPr>
        <w:rFonts w:ascii="Arial Black" w:hAnsi="Arial Black" w:cstheme="minorHAnsi"/>
        <w:b/>
        <w:sz w:val="28"/>
        <w:szCs w:val="28"/>
      </w:rPr>
      <w:t>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1710967">
    <w:abstractNumId w:val="9"/>
  </w:num>
  <w:num w:numId="2" w16cid:durableId="877357361">
    <w:abstractNumId w:val="10"/>
  </w:num>
  <w:num w:numId="3" w16cid:durableId="417218724">
    <w:abstractNumId w:val="0"/>
  </w:num>
  <w:num w:numId="4" w16cid:durableId="677150667">
    <w:abstractNumId w:val="5"/>
  </w:num>
  <w:num w:numId="5" w16cid:durableId="1215240662">
    <w:abstractNumId w:val="3"/>
  </w:num>
  <w:num w:numId="6" w16cid:durableId="1072194709">
    <w:abstractNumId w:val="7"/>
  </w:num>
  <w:num w:numId="7" w16cid:durableId="634680667">
    <w:abstractNumId w:val="1"/>
  </w:num>
  <w:num w:numId="8" w16cid:durableId="1213149811">
    <w:abstractNumId w:val="12"/>
  </w:num>
  <w:num w:numId="9" w16cid:durableId="1357540596">
    <w:abstractNumId w:val="4"/>
  </w:num>
  <w:num w:numId="10" w16cid:durableId="1468817681">
    <w:abstractNumId w:val="11"/>
  </w:num>
  <w:num w:numId="11" w16cid:durableId="2060518376">
    <w:abstractNumId w:val="6"/>
  </w:num>
  <w:num w:numId="12" w16cid:durableId="198982568">
    <w:abstractNumId w:val="2"/>
  </w:num>
  <w:num w:numId="13" w16cid:durableId="491913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661A9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65155"/>
    <w:rsid w:val="00191C75"/>
    <w:rsid w:val="00192519"/>
    <w:rsid w:val="001B49C2"/>
    <w:rsid w:val="001B6DD3"/>
    <w:rsid w:val="001C3A2A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7E2D90"/>
    <w:rsid w:val="007E7C8F"/>
    <w:rsid w:val="00841AC8"/>
    <w:rsid w:val="00864868"/>
    <w:rsid w:val="00891239"/>
    <w:rsid w:val="008B6A22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12AA"/>
    <w:rsid w:val="00A15972"/>
    <w:rsid w:val="00A2051C"/>
    <w:rsid w:val="00A36109"/>
    <w:rsid w:val="00A602EA"/>
    <w:rsid w:val="00A72264"/>
    <w:rsid w:val="00AD3C8D"/>
    <w:rsid w:val="00B208DA"/>
    <w:rsid w:val="00B228C8"/>
    <w:rsid w:val="00B24ED4"/>
    <w:rsid w:val="00B50EC2"/>
    <w:rsid w:val="00B73806"/>
    <w:rsid w:val="00B74400"/>
    <w:rsid w:val="00B77858"/>
    <w:rsid w:val="00B83162"/>
    <w:rsid w:val="00B91CAC"/>
    <w:rsid w:val="00BB1B15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E7C0C"/>
    <w:rsid w:val="00E17B84"/>
    <w:rsid w:val="00E43DE6"/>
    <w:rsid w:val="00E53EF8"/>
    <w:rsid w:val="00E55959"/>
    <w:rsid w:val="00E63E34"/>
    <w:rsid w:val="00E70F45"/>
    <w:rsid w:val="00E76E1F"/>
    <w:rsid w:val="00E85BC0"/>
    <w:rsid w:val="00EA0F2C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A2820"/>
    <w:rsid w:val="00FC6CE7"/>
    <w:rsid w:val="00FE0B7F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A2FB2"/>
  <w15:chartTrackingRefBased/>
  <w15:docId w15:val="{C4EFC24B-0E09-4BA2-AF26-8C37D361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E0DCF-9019-4C8A-BAD1-C156AE067EA0}"/>
</file>

<file path=customXml/itemProps3.xml><?xml version="1.0" encoding="utf-8"?>
<ds:datastoreItem xmlns:ds="http://schemas.openxmlformats.org/officeDocument/2006/customXml" ds:itemID="{6C36BFA3-D887-4028-BD0D-2DE4C7F4997C}"/>
</file>

<file path=customXml/itemProps4.xml><?xml version="1.0" encoding="utf-8"?>
<ds:datastoreItem xmlns:ds="http://schemas.openxmlformats.org/officeDocument/2006/customXml" ds:itemID="{44653D6B-A59F-45BF-8A21-75F07D9BD5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1</cp:revision>
  <cp:lastPrinted>2025-01-30T20:26:00Z</cp:lastPrinted>
  <dcterms:created xsi:type="dcterms:W3CDTF">2024-04-24T05:59:00Z</dcterms:created>
  <dcterms:modified xsi:type="dcterms:W3CDTF">2025-01-31T02:50:00Z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